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01"/>
      </w:tblGrid>
      <w:tr w:rsidR="008437AE" w:rsidRPr="004925F9" w14:paraId="01CBF58D" w14:textId="77777777" w:rsidTr="007656E7">
        <w:tc>
          <w:tcPr>
            <w:tcW w:w="5001" w:type="dxa"/>
            <w:tcBorders>
              <w:top w:val="nil"/>
              <w:bottom w:val="nil"/>
            </w:tcBorders>
          </w:tcPr>
          <w:p w14:paraId="455FA865" w14:textId="3922012F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Ректору АНО ДПО «</w:t>
            </w:r>
            <w:r w:rsidR="00492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</w:t>
            </w: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МИПК» Филину М.М.</w:t>
            </w:r>
          </w:p>
        </w:tc>
      </w:tr>
      <w:tr w:rsidR="008437AE" w:rsidRPr="007656E7" w14:paraId="40D1C986" w14:textId="77777777" w:rsidTr="007656E7">
        <w:tc>
          <w:tcPr>
            <w:tcW w:w="5001" w:type="dxa"/>
            <w:tcBorders>
              <w:top w:val="nil"/>
            </w:tcBorders>
          </w:tcPr>
          <w:p w14:paraId="6270661B" w14:textId="77777777" w:rsidR="007656E7" w:rsidRDefault="007656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97C0F2" w14:textId="23F3FE52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</w:p>
        </w:tc>
      </w:tr>
      <w:tr w:rsidR="008437AE" w:rsidRPr="007656E7" w14:paraId="18809438" w14:textId="77777777" w:rsidTr="007656E7">
        <w:tc>
          <w:tcPr>
            <w:tcW w:w="5001" w:type="dxa"/>
          </w:tcPr>
          <w:p w14:paraId="4B2D00B2" w14:textId="77777777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37AE" w:rsidRPr="007656E7" w14:paraId="29A01727" w14:textId="77777777" w:rsidTr="007656E7">
        <w:tc>
          <w:tcPr>
            <w:tcW w:w="5001" w:type="dxa"/>
          </w:tcPr>
          <w:p w14:paraId="17C2DCDF" w14:textId="3A9C643C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серия               №   </w:t>
            </w:r>
          </w:p>
        </w:tc>
      </w:tr>
      <w:tr w:rsidR="008437AE" w:rsidRPr="007656E7" w14:paraId="3CF9F98A" w14:textId="77777777" w:rsidTr="007656E7">
        <w:tc>
          <w:tcPr>
            <w:tcW w:w="5001" w:type="dxa"/>
          </w:tcPr>
          <w:p w14:paraId="7DA4F939" w14:textId="0290A9FF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выдан </w:t>
            </w:r>
          </w:p>
        </w:tc>
      </w:tr>
      <w:tr w:rsidR="008437AE" w:rsidRPr="007656E7" w14:paraId="268916DA" w14:textId="77777777" w:rsidTr="007656E7">
        <w:tc>
          <w:tcPr>
            <w:tcW w:w="5001" w:type="dxa"/>
          </w:tcPr>
          <w:p w14:paraId="5CE70A75" w14:textId="77777777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37AE" w:rsidRPr="007656E7" w14:paraId="1B3618F7" w14:textId="77777777" w:rsidTr="007656E7">
        <w:tc>
          <w:tcPr>
            <w:tcW w:w="5001" w:type="dxa"/>
          </w:tcPr>
          <w:p w14:paraId="743E75B2" w14:textId="573F8C99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«       »                      20     г. </w:t>
            </w:r>
          </w:p>
        </w:tc>
      </w:tr>
      <w:tr w:rsidR="008437AE" w:rsidRPr="007656E7" w14:paraId="13200EB0" w14:textId="77777777" w:rsidTr="007656E7">
        <w:tc>
          <w:tcPr>
            <w:tcW w:w="5001" w:type="dxa"/>
          </w:tcPr>
          <w:p w14:paraId="05687368" w14:textId="64664FDE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Зарегистрирован по адресу: </w:t>
            </w:r>
          </w:p>
        </w:tc>
      </w:tr>
      <w:tr w:rsidR="008437AE" w:rsidRPr="007656E7" w14:paraId="049770CC" w14:textId="77777777" w:rsidTr="007656E7">
        <w:tc>
          <w:tcPr>
            <w:tcW w:w="5001" w:type="dxa"/>
          </w:tcPr>
          <w:p w14:paraId="1B3CBFD1" w14:textId="77777777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37AE" w:rsidRPr="007656E7" w14:paraId="0969DDC2" w14:textId="77777777" w:rsidTr="007656E7">
        <w:tc>
          <w:tcPr>
            <w:tcW w:w="5001" w:type="dxa"/>
          </w:tcPr>
          <w:p w14:paraId="3B6AC08E" w14:textId="77777777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37AE" w:rsidRPr="007656E7" w14:paraId="735D7743" w14:textId="77777777" w:rsidTr="007656E7">
        <w:tc>
          <w:tcPr>
            <w:tcW w:w="5001" w:type="dxa"/>
            <w:tcBorders>
              <w:bottom w:val="single" w:sz="4" w:space="0" w:color="auto"/>
            </w:tcBorders>
          </w:tcPr>
          <w:p w14:paraId="65EA94DB" w14:textId="3ADFEC4A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Телефон: </w:t>
            </w:r>
          </w:p>
        </w:tc>
      </w:tr>
      <w:tr w:rsidR="008437AE" w:rsidRPr="007656E7" w14:paraId="7834E4C8" w14:textId="77777777" w:rsidTr="007656E7"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14:paraId="219F52B6" w14:textId="59F98E35" w:rsidR="008437AE" w:rsidRPr="007656E7" w:rsidRDefault="00843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6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56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65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</w:tbl>
    <w:p w14:paraId="18081682" w14:textId="2B086061" w:rsidR="00794DAC" w:rsidRDefault="00794DA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6644B9" w14:textId="77777777" w:rsidR="00193B3F" w:rsidRPr="007656E7" w:rsidRDefault="00193B3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AE87A8" w14:textId="1D676518" w:rsidR="008437AE" w:rsidRDefault="008437AE" w:rsidP="007656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6E7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14:paraId="229E152C" w14:textId="77777777" w:rsidR="00193B3F" w:rsidRPr="007656E7" w:rsidRDefault="00193B3F" w:rsidP="007656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62F7E0" w14:textId="6E3DD280" w:rsidR="008437AE" w:rsidRPr="007656E7" w:rsidRDefault="008437AE" w:rsidP="00193B3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656E7">
        <w:rPr>
          <w:rFonts w:ascii="Times New Roman" w:hAnsi="Times New Roman" w:cs="Times New Roman"/>
          <w:sz w:val="24"/>
          <w:szCs w:val="24"/>
          <w:lang w:val="ru-RU"/>
        </w:rPr>
        <w:t xml:space="preserve">Прошу зачислить меня на обучение по программе: </w:t>
      </w:r>
    </w:p>
    <w:p w14:paraId="0D938E69" w14:textId="2A3B45EC" w:rsidR="008437AE" w:rsidRPr="007656E7" w:rsidRDefault="008437AE" w:rsidP="007656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656E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</w:t>
      </w:r>
      <w:r w:rsidR="007656E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7656E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14:paraId="139CC55E" w14:textId="00ADF5C7" w:rsidR="008437AE" w:rsidRPr="007656E7" w:rsidRDefault="008437AE" w:rsidP="007656E7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7656E7">
        <w:rPr>
          <w:rFonts w:ascii="Times New Roman" w:hAnsi="Times New Roman" w:cs="Times New Roman"/>
          <w:sz w:val="18"/>
          <w:szCs w:val="18"/>
          <w:lang w:val="ru-RU"/>
        </w:rPr>
        <w:t>(указывается наименование программы обучения)</w:t>
      </w:r>
    </w:p>
    <w:p w14:paraId="2CBA7B28" w14:textId="7F21D3D7" w:rsidR="007656E7" w:rsidRDefault="007656E7" w:rsidP="007656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656E7">
        <w:rPr>
          <w:rFonts w:ascii="Times New Roman" w:hAnsi="Times New Roman" w:cs="Times New Roman"/>
          <w:sz w:val="24"/>
          <w:szCs w:val="24"/>
          <w:lang w:val="ru-RU"/>
        </w:rPr>
        <w:t xml:space="preserve">Имею ___________________ образование, по профессии / специальности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7656E7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14:paraId="4FC8ECB8" w14:textId="4F289B0C" w:rsidR="007656E7" w:rsidRPr="007656E7" w:rsidRDefault="007656E7" w:rsidP="00193B3F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</w:t>
      </w:r>
      <w:r w:rsidRPr="007656E7">
        <w:rPr>
          <w:rFonts w:ascii="Times New Roman" w:hAnsi="Times New Roman" w:cs="Times New Roman"/>
          <w:sz w:val="18"/>
          <w:szCs w:val="18"/>
          <w:lang w:val="ru-RU"/>
        </w:rPr>
        <w:t>(высшее/среднее/не имею)</w:t>
      </w:r>
    </w:p>
    <w:p w14:paraId="5F7260D5" w14:textId="29B06BEC" w:rsidR="007656E7" w:rsidRPr="007656E7" w:rsidRDefault="007656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56E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14:paraId="377CCB6A" w14:textId="4B0A1A05" w:rsidR="007656E7" w:rsidRPr="007656E7" w:rsidRDefault="007656E7" w:rsidP="00193B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6E7">
        <w:rPr>
          <w:rFonts w:ascii="Times New Roman" w:hAnsi="Times New Roman" w:cs="Times New Roman"/>
          <w:sz w:val="24"/>
          <w:szCs w:val="24"/>
          <w:lang w:val="ru-RU"/>
        </w:rPr>
        <w:t>Ознакомлен с уставом Института, лицензией на осуществление образовательной деятельности, правилами и договором на оказание платных образовательных услуг, положением о производственной практике и иными нормативными актами, регламентирующими образовательную деятельность АНО ДПО «</w:t>
      </w:r>
      <w:r w:rsidR="004925F9">
        <w:rPr>
          <w:rFonts w:ascii="Times New Roman" w:hAnsi="Times New Roman" w:cs="Times New Roman"/>
          <w:sz w:val="24"/>
          <w:szCs w:val="24"/>
          <w:lang w:val="ru-RU"/>
        </w:rPr>
        <w:t>СПб</w:t>
      </w:r>
      <w:r w:rsidRPr="007656E7">
        <w:rPr>
          <w:rFonts w:ascii="Times New Roman" w:hAnsi="Times New Roman" w:cs="Times New Roman"/>
          <w:sz w:val="24"/>
          <w:szCs w:val="24"/>
          <w:lang w:val="ru-RU"/>
        </w:rPr>
        <w:t xml:space="preserve">МИПК» </w:t>
      </w:r>
    </w:p>
    <w:p w14:paraId="6F4746E2" w14:textId="77777777" w:rsidR="00193B3F" w:rsidRPr="00193B3F" w:rsidRDefault="00193B3F" w:rsidP="00193B3F">
      <w:pPr>
        <w:spacing w:after="0"/>
        <w:jc w:val="righ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14:paraId="22747992" w14:textId="2C267E4D" w:rsidR="00193B3F" w:rsidRPr="00193B3F" w:rsidRDefault="00193B3F" w:rsidP="00193B3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 w:rsidRPr="00193B3F">
        <w:rPr>
          <w:rFonts w:ascii="Times New Roman" w:hAnsi="Times New Roman" w:cs="Times New Roman"/>
          <w:sz w:val="18"/>
          <w:szCs w:val="18"/>
          <w:lang w:val="ru-RU"/>
        </w:rPr>
        <w:t>(подпись)</w:t>
      </w:r>
    </w:p>
    <w:p w14:paraId="3D17B58B" w14:textId="1F94BCA5" w:rsidR="007656E7" w:rsidRPr="007656E7" w:rsidRDefault="007656E7" w:rsidP="00193B3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656E7">
        <w:rPr>
          <w:rFonts w:ascii="Times New Roman" w:hAnsi="Times New Roman" w:cs="Times New Roman"/>
          <w:sz w:val="24"/>
          <w:szCs w:val="24"/>
          <w:lang w:val="ru-RU"/>
        </w:rPr>
        <w:t xml:space="preserve">Согласен на обработку моих персональных данных, в </w:t>
      </w:r>
      <w:r w:rsidR="00193B3F" w:rsidRPr="007656E7">
        <w:rPr>
          <w:rFonts w:ascii="Times New Roman" w:hAnsi="Times New Roman" w:cs="Times New Roman"/>
          <w:sz w:val="24"/>
          <w:szCs w:val="24"/>
          <w:lang w:val="ru-RU"/>
        </w:rPr>
        <w:t>соответ</w:t>
      </w:r>
      <w:r w:rsidR="00193B3F">
        <w:rPr>
          <w:rFonts w:ascii="Times New Roman" w:hAnsi="Times New Roman" w:cs="Times New Roman"/>
          <w:sz w:val="24"/>
          <w:szCs w:val="24"/>
          <w:lang w:val="ru-RU"/>
        </w:rPr>
        <w:t>ствии</w:t>
      </w:r>
      <w:r w:rsidRPr="007656E7">
        <w:rPr>
          <w:rFonts w:ascii="Times New Roman" w:hAnsi="Times New Roman" w:cs="Times New Roman"/>
          <w:sz w:val="24"/>
          <w:szCs w:val="24"/>
          <w:lang w:val="ru-RU"/>
        </w:rPr>
        <w:t xml:space="preserve"> с Положением АНО ДПО «</w:t>
      </w:r>
      <w:r w:rsidR="004925F9">
        <w:rPr>
          <w:rFonts w:ascii="Times New Roman" w:hAnsi="Times New Roman" w:cs="Times New Roman"/>
          <w:sz w:val="24"/>
          <w:szCs w:val="24"/>
          <w:lang w:val="ru-RU"/>
        </w:rPr>
        <w:t>СПб</w:t>
      </w:r>
      <w:r w:rsidRPr="007656E7">
        <w:rPr>
          <w:rFonts w:ascii="Times New Roman" w:hAnsi="Times New Roman" w:cs="Times New Roman"/>
          <w:sz w:val="24"/>
          <w:szCs w:val="24"/>
          <w:lang w:val="ru-RU"/>
        </w:rPr>
        <w:t>МИПК» [О защите и обработке персональных данных в АНО ДПО «</w:t>
      </w:r>
      <w:r w:rsidR="004925F9">
        <w:rPr>
          <w:rFonts w:ascii="Times New Roman" w:hAnsi="Times New Roman" w:cs="Times New Roman"/>
          <w:sz w:val="24"/>
          <w:szCs w:val="24"/>
          <w:lang w:val="ru-RU"/>
        </w:rPr>
        <w:t>СПб</w:t>
      </w:r>
      <w:bookmarkStart w:id="0" w:name="_GoBack"/>
      <w:bookmarkEnd w:id="0"/>
      <w:r w:rsidRPr="007656E7">
        <w:rPr>
          <w:rFonts w:ascii="Times New Roman" w:hAnsi="Times New Roman" w:cs="Times New Roman"/>
          <w:sz w:val="24"/>
          <w:szCs w:val="24"/>
          <w:lang w:val="ru-RU"/>
        </w:rPr>
        <w:t>МИПК»]</w:t>
      </w:r>
    </w:p>
    <w:p w14:paraId="32D2BAAF" w14:textId="77946549" w:rsidR="007656E7" w:rsidRPr="007656E7" w:rsidRDefault="007656E7" w:rsidP="00193B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656E7">
        <w:rPr>
          <w:rFonts w:ascii="Times New Roman" w:hAnsi="Times New Roman" w:cs="Times New Roman"/>
          <w:sz w:val="24"/>
          <w:szCs w:val="24"/>
          <w:lang w:val="ru-RU"/>
        </w:rPr>
        <w:t>______________________ / _______________________________________________ .</w:t>
      </w:r>
    </w:p>
    <w:p w14:paraId="12FE91D7" w14:textId="4E9E505D" w:rsidR="007656E7" w:rsidRPr="00193B3F" w:rsidRDefault="00193B3F" w:rsidP="00193B3F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</w:t>
      </w:r>
      <w:r w:rsidR="007656E7" w:rsidRPr="00193B3F">
        <w:rPr>
          <w:rFonts w:ascii="Times New Roman" w:hAnsi="Times New Roman" w:cs="Times New Roman"/>
          <w:sz w:val="18"/>
          <w:szCs w:val="18"/>
          <w:lang w:val="ru-RU"/>
        </w:rPr>
        <w:t xml:space="preserve">(подпись)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</w:t>
      </w:r>
      <w:r w:rsidR="007656E7" w:rsidRPr="00193B3F">
        <w:rPr>
          <w:rFonts w:ascii="Times New Roman" w:hAnsi="Times New Roman" w:cs="Times New Roman"/>
          <w:sz w:val="18"/>
          <w:szCs w:val="18"/>
          <w:lang w:val="ru-RU"/>
        </w:rPr>
        <w:t xml:space="preserve">    (расшифровка полностью)</w:t>
      </w:r>
    </w:p>
    <w:p w14:paraId="39FE5631" w14:textId="77777777" w:rsidR="00193B3F" w:rsidRDefault="00193B3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2756BC" w14:textId="77777777" w:rsidR="00193B3F" w:rsidRDefault="00193B3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6336F5" w14:textId="1C72FF64" w:rsidR="007656E7" w:rsidRDefault="007656E7" w:rsidP="00193B3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656E7">
        <w:rPr>
          <w:rFonts w:ascii="Times New Roman" w:hAnsi="Times New Roman" w:cs="Times New Roman"/>
          <w:sz w:val="24"/>
          <w:szCs w:val="24"/>
          <w:lang w:val="ru-RU"/>
        </w:rPr>
        <w:t xml:space="preserve">«____» ______________ 20____ года. </w:t>
      </w:r>
      <w:r w:rsidR="00193B3F">
        <w:rPr>
          <w:rFonts w:ascii="Times New Roman" w:hAnsi="Times New Roman" w:cs="Times New Roman"/>
          <w:sz w:val="24"/>
          <w:szCs w:val="24"/>
          <w:lang w:val="ru-RU"/>
        </w:rPr>
        <w:t xml:space="preserve">       ___________________________________</w:t>
      </w:r>
    </w:p>
    <w:p w14:paraId="02BC5AE6" w14:textId="3CF1C5AD" w:rsidR="00193B3F" w:rsidRPr="00193B3F" w:rsidRDefault="00193B3F" w:rsidP="00193B3F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193B3F">
        <w:rPr>
          <w:rFonts w:ascii="Times New Roman" w:hAnsi="Times New Roman" w:cs="Times New Roman"/>
          <w:sz w:val="18"/>
          <w:szCs w:val="18"/>
          <w:lang w:val="ru-RU"/>
        </w:rPr>
        <w:t>(подпись)</w:t>
      </w:r>
    </w:p>
    <w:sectPr w:rsidR="00193B3F" w:rsidRPr="00193B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65"/>
    <w:rsid w:val="00193B3F"/>
    <w:rsid w:val="004925F9"/>
    <w:rsid w:val="00547D65"/>
    <w:rsid w:val="007656E7"/>
    <w:rsid w:val="00794DAC"/>
    <w:rsid w:val="0084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31F3"/>
  <w15:chartTrackingRefBased/>
  <w15:docId w15:val="{0340FCBE-4D95-4FC8-BA37-D9D4BEF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Лапко</dc:creator>
  <cp:keywords/>
  <dc:description/>
  <cp:lastModifiedBy>Александра Лапко</cp:lastModifiedBy>
  <cp:revision>4</cp:revision>
  <dcterms:created xsi:type="dcterms:W3CDTF">2020-01-15T07:42:00Z</dcterms:created>
  <dcterms:modified xsi:type="dcterms:W3CDTF">2020-02-14T01:49:00Z</dcterms:modified>
</cp:coreProperties>
</file>