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C0032" w14:textId="77777777" w:rsidR="00BD59A7" w:rsidRPr="00B60B97" w:rsidRDefault="00BD59A7" w:rsidP="00BD59A7">
      <w:pPr>
        <w:pStyle w:val="a3"/>
        <w:jc w:val="center"/>
        <w:rPr>
          <w:rFonts w:ascii="Times New Roman" w:hAnsi="Times New Roman"/>
        </w:rPr>
      </w:pPr>
      <w:r w:rsidRPr="00B60B97">
        <w:rPr>
          <w:rFonts w:ascii="Times New Roman" w:hAnsi="Times New Roman"/>
        </w:rPr>
        <w:t xml:space="preserve">Автономная некоммерческая организация дополнительного профессионального </w:t>
      </w:r>
      <w:r>
        <w:rPr>
          <w:rFonts w:ascii="Times New Roman" w:hAnsi="Times New Roman"/>
        </w:rPr>
        <w:t>образования "</w:t>
      </w:r>
      <w:r w:rsidR="00A36ABF" w:rsidRPr="00A36ABF">
        <w:rPr>
          <w:rFonts w:ascii="Times New Roman" w:hAnsi="Times New Roman"/>
        </w:rPr>
        <w:t>Санкт-Петербургский</w:t>
      </w:r>
      <w:r w:rsidRPr="00B60B97">
        <w:rPr>
          <w:rFonts w:ascii="Times New Roman" w:hAnsi="Times New Roman"/>
        </w:rPr>
        <w:t xml:space="preserve"> Межотраслевой Институт Повышения Квалификации"</w:t>
      </w:r>
    </w:p>
    <w:p w14:paraId="61606A22" w14:textId="77777777" w:rsidR="00BD59A7" w:rsidRPr="006133C9" w:rsidRDefault="00BD59A7" w:rsidP="00BD59A7">
      <w:pPr>
        <w:pStyle w:val="a3"/>
        <w:jc w:val="center"/>
        <w:rPr>
          <w:rFonts w:ascii="Times New Roman" w:hAnsi="Times New Roman"/>
          <w:b/>
          <w:spacing w:val="1"/>
          <w:sz w:val="24"/>
          <w:szCs w:val="24"/>
        </w:rPr>
      </w:pPr>
    </w:p>
    <w:p w14:paraId="4AD490BD" w14:textId="77777777" w:rsidR="00A36ABF" w:rsidRPr="00A36ABF" w:rsidRDefault="00A36ABF" w:rsidP="00A36ABF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36ABF">
        <w:rPr>
          <w:rFonts w:ascii="Times New Roman" w:hAnsi="Times New Roman" w:cs="Times New Roman"/>
          <w:b/>
          <w:i/>
          <w:sz w:val="24"/>
          <w:szCs w:val="24"/>
        </w:rPr>
        <w:t>ОГРН1127800000591, ИНН 7841290477, КПП 784101001</w:t>
      </w:r>
    </w:p>
    <w:p w14:paraId="57C17C33" w14:textId="77777777" w:rsidR="0001686E" w:rsidRDefault="00A36ABF" w:rsidP="00A36ABF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36ABF">
        <w:rPr>
          <w:rFonts w:ascii="Times New Roman" w:hAnsi="Times New Roman" w:cs="Times New Roman"/>
          <w:b/>
          <w:i/>
          <w:sz w:val="24"/>
          <w:szCs w:val="24"/>
        </w:rPr>
        <w:t>Адрес 191186, Санкт-Петербург Город, Невский Проспект, 22-24, литер А, пом. 101Н</w:t>
      </w:r>
    </w:p>
    <w:p w14:paraId="34C68CB1" w14:textId="77777777" w:rsidR="0001686E" w:rsidRDefault="00412A82" w:rsidP="0001686E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pict w14:anchorId="7BBAB2F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22.8pt;margin-top:5.6pt;width:495pt;height:0;z-index:251658240" o:connectortype="straight"/>
        </w:pict>
      </w:r>
    </w:p>
    <w:p w14:paraId="401025D0" w14:textId="77777777" w:rsidR="0001686E" w:rsidRDefault="0001686E" w:rsidP="0001686E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687694A" w14:textId="77777777" w:rsidR="0001686E" w:rsidRDefault="0001686E" w:rsidP="0001686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DF15B9" w14:textId="77777777" w:rsidR="00BD59A7" w:rsidRDefault="00BD59A7" w:rsidP="00BD59A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14:paraId="30512BE1" w14:textId="77777777" w:rsidR="00BD59A7" w:rsidRDefault="00BD59A7" w:rsidP="00BD59A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 зачислении слушателей </w:t>
      </w:r>
    </w:p>
    <w:p w14:paraId="350D3021" w14:textId="77777777" w:rsidR="00BD59A7" w:rsidRDefault="00BD59A7" w:rsidP="00BD59A7">
      <w:pPr>
        <w:pStyle w:val="a3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14:paraId="55FC3036" w14:textId="77777777" w:rsidR="00BD59A7" w:rsidRDefault="00BD59A7" w:rsidP="00BD59A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D279BC" w14:textId="77777777" w:rsidR="00BD59A7" w:rsidRDefault="00BD59A7" w:rsidP="00BD59A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D59A7" w:rsidRPr="00402B31" w14:paraId="10710C96" w14:textId="77777777" w:rsidTr="00DF32ED">
        <w:tc>
          <w:tcPr>
            <w:tcW w:w="4785" w:type="dxa"/>
          </w:tcPr>
          <w:p w14:paraId="1394ED47" w14:textId="1CC0A73A" w:rsidR="00BD59A7" w:rsidRDefault="005D20CC" w:rsidP="00DF32E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12A82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="00BD59A7" w:rsidRPr="00730FA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DF32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12A82">
              <w:rPr>
                <w:rFonts w:ascii="Times New Roman" w:hAnsi="Times New Roman" w:cs="Times New Roman"/>
                <w:b/>
                <w:sz w:val="24"/>
                <w:szCs w:val="24"/>
              </w:rPr>
              <w:t>_______</w:t>
            </w:r>
            <w:r w:rsidR="00AB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03AA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12A82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="00BD59A7" w:rsidRPr="00730F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4786" w:type="dxa"/>
          </w:tcPr>
          <w:p w14:paraId="535F7750" w14:textId="4DEF5613" w:rsidR="00BD59A7" w:rsidRPr="00402B31" w:rsidRDefault="005E6CAF" w:rsidP="00E03AA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№БПЗ/</w:t>
            </w:r>
            <w:r w:rsidR="00412A8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12A8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12A82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</w:tr>
      <w:tr w:rsidR="00BD59A7" w14:paraId="0C9C2218" w14:textId="77777777" w:rsidTr="00DF32ED">
        <w:tc>
          <w:tcPr>
            <w:tcW w:w="9571" w:type="dxa"/>
            <w:gridSpan w:val="2"/>
          </w:tcPr>
          <w:p w14:paraId="5BFC85C5" w14:textId="77777777" w:rsidR="00BD59A7" w:rsidRDefault="00BD59A7" w:rsidP="00DF32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A4C803" w14:textId="77777777" w:rsidR="00BD59A7" w:rsidRDefault="00D7192F" w:rsidP="00D7192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 w:rsidR="002E5288">
              <w:t xml:space="preserve"> </w:t>
            </w:r>
            <w:r w:rsidR="002E5288" w:rsidRPr="002E5288">
              <w:rPr>
                <w:rFonts w:ascii="Times New Roman" w:hAnsi="Times New Roman" w:cs="Times New Roman"/>
                <w:b/>
                <w:sz w:val="24"/>
                <w:szCs w:val="24"/>
              </w:rPr>
              <w:t>Санкт-Петербург</w:t>
            </w:r>
          </w:p>
          <w:p w14:paraId="2999CEB8" w14:textId="77777777" w:rsidR="00BD59A7" w:rsidRDefault="00BD59A7" w:rsidP="00DF32E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CD4A901" w14:textId="77777777" w:rsidR="00BD59A7" w:rsidRPr="00191024" w:rsidRDefault="00BD59A7" w:rsidP="001A66B1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56468FC" w14:textId="77777777" w:rsidR="00BD59A7" w:rsidRDefault="00BD59A7" w:rsidP="00BD59A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2FD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tgtFrame="_blank" w:history="1">
        <w:r>
          <w:rPr>
            <w:rFonts w:ascii="Times New Roman" w:hAnsi="Times New Roman" w:cs="Times New Roman"/>
            <w:sz w:val="24"/>
            <w:szCs w:val="24"/>
          </w:rPr>
          <w:t>Федеральным</w:t>
        </w:r>
        <w:r w:rsidRPr="00191024">
          <w:rPr>
            <w:rFonts w:ascii="Times New Roman" w:hAnsi="Times New Roman" w:cs="Times New Roman"/>
            <w:sz w:val="24"/>
            <w:szCs w:val="24"/>
          </w:rPr>
          <w:t xml:space="preserve"> закон</w:t>
        </w:r>
        <w:r>
          <w:rPr>
            <w:rFonts w:ascii="Times New Roman" w:hAnsi="Times New Roman" w:cs="Times New Roman"/>
            <w:sz w:val="24"/>
            <w:szCs w:val="24"/>
          </w:rPr>
          <w:t>ом</w:t>
        </w:r>
        <w:r w:rsidRPr="00191024">
          <w:rPr>
            <w:rFonts w:ascii="Times New Roman" w:hAnsi="Times New Roman" w:cs="Times New Roman"/>
            <w:sz w:val="24"/>
            <w:szCs w:val="24"/>
          </w:rPr>
          <w:t xml:space="preserve"> от 29.12.2012 N 273-ФЗ (ред. от 03.02.2014) </w:t>
        </w:r>
        <w:r>
          <w:rPr>
            <w:rFonts w:ascii="Times New Roman" w:hAnsi="Times New Roman" w:cs="Times New Roman"/>
            <w:sz w:val="24"/>
            <w:szCs w:val="24"/>
          </w:rPr>
          <w:t>«</w:t>
        </w:r>
        <w:r w:rsidRPr="00191024">
          <w:rPr>
            <w:rFonts w:ascii="Times New Roman" w:hAnsi="Times New Roman" w:cs="Times New Roman"/>
            <w:sz w:val="24"/>
            <w:szCs w:val="24"/>
          </w:rPr>
          <w:t>Об образовании в Российской Федерации</w:t>
        </w:r>
        <w:r>
          <w:rPr>
            <w:rFonts w:ascii="Times New Roman" w:hAnsi="Times New Roman" w:cs="Times New Roman"/>
            <w:sz w:val="24"/>
            <w:szCs w:val="24"/>
          </w:rPr>
          <w:t>»</w:t>
        </w:r>
      </w:hyperlink>
      <w:r w:rsidRPr="00102FDF">
        <w:rPr>
          <w:rFonts w:ascii="Times New Roman" w:hAnsi="Times New Roman" w:cs="Times New Roman"/>
          <w:sz w:val="24"/>
          <w:szCs w:val="24"/>
        </w:rPr>
        <w:t>, Постановлением Правительс</w:t>
      </w:r>
      <w:r>
        <w:rPr>
          <w:rFonts w:ascii="Times New Roman" w:hAnsi="Times New Roman" w:cs="Times New Roman"/>
          <w:sz w:val="24"/>
          <w:szCs w:val="24"/>
        </w:rPr>
        <w:t>тва РФ от 26.06.1995 г. № 610 «</w:t>
      </w:r>
      <w:r w:rsidRPr="00102FDF">
        <w:rPr>
          <w:rFonts w:ascii="Times New Roman" w:hAnsi="Times New Roman" w:cs="Times New Roman"/>
          <w:sz w:val="24"/>
          <w:szCs w:val="24"/>
        </w:rPr>
        <w:t>Об утверждении типового положения об образовательном учреждении дополнительного профессионального образования (повышения квалификации) специалистов</w:t>
      </w:r>
      <w:r>
        <w:rPr>
          <w:rFonts w:ascii="Times New Roman" w:hAnsi="Times New Roman" w:cs="Times New Roman"/>
          <w:sz w:val="24"/>
          <w:szCs w:val="24"/>
        </w:rPr>
        <w:t>», а так же Уставом Института,</w:t>
      </w:r>
    </w:p>
    <w:p w14:paraId="581C76FE" w14:textId="77777777" w:rsidR="00BD59A7" w:rsidRDefault="00BD59A7" w:rsidP="00BD59A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0DDA3E" w14:textId="77777777" w:rsidR="00BD59A7" w:rsidRPr="00102FDF" w:rsidRDefault="00BD59A7" w:rsidP="00BD59A7">
      <w:pPr>
        <w:pStyle w:val="a3"/>
        <w:tabs>
          <w:tab w:val="left" w:pos="3510"/>
        </w:tabs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97A72E9" w14:textId="77777777" w:rsidR="00BD59A7" w:rsidRDefault="00BD59A7" w:rsidP="00BD59A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91024">
        <w:rPr>
          <w:rFonts w:ascii="Times New Roman" w:hAnsi="Times New Roman" w:cs="Times New Roman"/>
          <w:b/>
          <w:sz w:val="24"/>
          <w:szCs w:val="24"/>
        </w:rPr>
        <w:t>ПРИКАЗЫВАЮ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9972E2E" w14:textId="77777777" w:rsidR="00BD59A7" w:rsidRDefault="00BD59A7" w:rsidP="00BD59A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37D39D3D" w14:textId="77777777" w:rsidR="00BD59A7" w:rsidRPr="00191024" w:rsidRDefault="00BD59A7" w:rsidP="00BD59A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43F0D2" w14:textId="4185F193" w:rsidR="00BD59A7" w:rsidRDefault="00BD59A7" w:rsidP="00BD59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1024">
        <w:rPr>
          <w:rFonts w:ascii="Times New Roman" w:hAnsi="Times New Roman" w:cs="Times New Roman"/>
          <w:sz w:val="24"/>
          <w:szCs w:val="24"/>
        </w:rPr>
        <w:t xml:space="preserve">Зачислить </w:t>
      </w:r>
      <w:r>
        <w:rPr>
          <w:rFonts w:ascii="Times New Roman" w:hAnsi="Times New Roman" w:cs="Times New Roman"/>
          <w:sz w:val="24"/>
          <w:szCs w:val="24"/>
        </w:rPr>
        <w:t>слушателей (приложение №</w:t>
      </w:r>
      <w:r w:rsidRPr="001E781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в состав группы </w:t>
      </w:r>
      <w:r w:rsidR="00412A82">
        <w:rPr>
          <w:rFonts w:ascii="Times New Roman" w:hAnsi="Times New Roman" w:cs="Times New Roman"/>
          <w:sz w:val="24"/>
          <w:szCs w:val="24"/>
        </w:rPr>
        <w:t>____</w:t>
      </w:r>
      <w:r w:rsidR="00E8270A">
        <w:rPr>
          <w:rFonts w:ascii="Times New Roman" w:hAnsi="Times New Roman" w:cs="Times New Roman"/>
          <w:sz w:val="24"/>
          <w:szCs w:val="24"/>
        </w:rPr>
        <w:t xml:space="preserve"> </w:t>
      </w:r>
      <w:r w:rsidRPr="00191024">
        <w:rPr>
          <w:rFonts w:ascii="Times New Roman" w:hAnsi="Times New Roman" w:cs="Times New Roman"/>
          <w:sz w:val="24"/>
          <w:szCs w:val="24"/>
        </w:rPr>
        <w:t xml:space="preserve">для прохождения </w:t>
      </w:r>
      <w:r w:rsidR="00730FAD">
        <w:rPr>
          <w:rFonts w:ascii="Times New Roman" w:hAnsi="Times New Roman" w:cs="Times New Roman"/>
          <w:sz w:val="24"/>
          <w:szCs w:val="24"/>
        </w:rPr>
        <w:t xml:space="preserve">курса </w:t>
      </w:r>
      <w:r w:rsidR="00412A82">
        <w:rPr>
          <w:rFonts w:ascii="Times New Roman" w:hAnsi="Times New Roman" w:cs="Times New Roman"/>
          <w:sz w:val="24"/>
          <w:szCs w:val="24"/>
        </w:rPr>
        <w:t>_______</w:t>
      </w:r>
      <w:r w:rsidR="00730FAD">
        <w:rPr>
          <w:rFonts w:ascii="Times New Roman" w:hAnsi="Times New Roman" w:cs="Times New Roman"/>
          <w:sz w:val="24"/>
          <w:szCs w:val="24"/>
        </w:rPr>
        <w:t xml:space="preserve"> по программе</w:t>
      </w:r>
      <w:r w:rsidRPr="00D46B4E">
        <w:rPr>
          <w:rFonts w:ascii="Times New Roman" w:hAnsi="Times New Roman" w:cs="Times New Roman"/>
          <w:sz w:val="24"/>
          <w:szCs w:val="24"/>
        </w:rPr>
        <w:t>: «</w:t>
      </w:r>
      <w:r w:rsidR="00412A82">
        <w:rPr>
          <w:rFonts w:ascii="Times New Roman" w:hAnsi="Times New Roman" w:cs="Times New Roman"/>
          <w:bCs/>
          <w:sz w:val="24"/>
          <w:szCs w:val="24"/>
        </w:rPr>
        <w:t>___________________</w:t>
      </w:r>
      <w:r w:rsidR="001E7817" w:rsidRPr="00730FAD">
        <w:rPr>
          <w:rFonts w:ascii="Times New Roman" w:eastAsia="Microsoft YaHei" w:hAnsi="Times New Roman" w:cs="Times New Roman"/>
          <w:color w:val="000000"/>
          <w:sz w:val="24"/>
          <w:szCs w:val="24"/>
          <w:u w:val="single"/>
        </w:rPr>
        <w:t>»</w:t>
      </w:r>
      <w:r w:rsidRPr="00730FAD">
        <w:rPr>
          <w:rFonts w:ascii="Times New Roman" w:hAnsi="Times New Roman" w:cs="Times New Roman"/>
          <w:sz w:val="24"/>
          <w:szCs w:val="24"/>
        </w:rPr>
        <w:t xml:space="preserve">, продолжительностью </w:t>
      </w:r>
      <w:r w:rsidR="00412A82"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730FAD">
        <w:rPr>
          <w:rFonts w:ascii="Times New Roman" w:hAnsi="Times New Roman" w:cs="Times New Roman"/>
          <w:sz w:val="24"/>
          <w:szCs w:val="24"/>
        </w:rPr>
        <w:t xml:space="preserve"> академических час</w:t>
      </w:r>
      <w:r w:rsidR="00920993">
        <w:rPr>
          <w:rFonts w:ascii="Times New Roman" w:hAnsi="Times New Roman" w:cs="Times New Roman"/>
          <w:sz w:val="24"/>
          <w:szCs w:val="24"/>
        </w:rPr>
        <w:t>ов</w:t>
      </w:r>
      <w:r w:rsidRPr="00730FAD">
        <w:rPr>
          <w:rFonts w:ascii="Times New Roman" w:hAnsi="Times New Roman" w:cs="Times New Roman"/>
          <w:sz w:val="24"/>
          <w:szCs w:val="24"/>
        </w:rPr>
        <w:t xml:space="preserve">, в период с </w:t>
      </w:r>
      <w:proofErr w:type="gramStart"/>
      <w:r w:rsidR="003C5556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412A82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3C5556">
        <w:rPr>
          <w:rFonts w:ascii="Times New Roman" w:hAnsi="Times New Roman" w:cs="Times New Roman"/>
          <w:sz w:val="24"/>
          <w:szCs w:val="24"/>
          <w:u w:val="single"/>
        </w:rPr>
        <w:t>»</w:t>
      </w:r>
      <w:proofErr w:type="gramEnd"/>
      <w:r w:rsidR="00412A82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="00E03AA0" w:rsidRPr="00E03AA0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412A82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E03AA0" w:rsidRPr="00E03AA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30FAD">
        <w:rPr>
          <w:rFonts w:ascii="Times New Roman" w:hAnsi="Times New Roman" w:cs="Times New Roman"/>
          <w:sz w:val="24"/>
          <w:szCs w:val="24"/>
        </w:rPr>
        <w:t xml:space="preserve">г. по </w:t>
      </w:r>
      <w:r w:rsidR="00AB28E5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412A82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AB28E5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412A82"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 w:rsidR="00AB28E5" w:rsidRPr="00E03AA0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412A82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AB28E5" w:rsidRPr="00E03AA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30FAD">
        <w:rPr>
          <w:rFonts w:ascii="Times New Roman" w:hAnsi="Times New Roman" w:cs="Times New Roman"/>
          <w:sz w:val="24"/>
          <w:szCs w:val="24"/>
        </w:rPr>
        <w:t>г. в соответствии с заключенным договором.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7A82F3" w14:textId="77777777" w:rsidR="00BD59A7" w:rsidRDefault="00BD59A7" w:rsidP="00BD59A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27FE9C3D" w14:textId="77777777" w:rsidR="00BD59A7" w:rsidRDefault="00BD59A7" w:rsidP="00BD59A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6DBCA294" w14:textId="77777777" w:rsidR="00BD59A7" w:rsidRDefault="00BD59A7" w:rsidP="00BD59A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оставляю за собой. </w:t>
      </w:r>
    </w:p>
    <w:p w14:paraId="78B60079" w14:textId="77777777" w:rsidR="00BD59A7" w:rsidRPr="00105B90" w:rsidRDefault="00BD59A7" w:rsidP="00657FBB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93D13C5" w14:textId="77777777" w:rsidR="00BD59A7" w:rsidRDefault="00BD59A7" w:rsidP="00BD59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72C6979" w14:textId="77777777" w:rsidR="00BD59A7" w:rsidRPr="00570FAE" w:rsidRDefault="00BD59A7" w:rsidP="00BD59A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DD71901" w14:textId="77777777" w:rsidR="00BD59A7" w:rsidRDefault="00BD59A7" w:rsidP="00BD59A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91024">
        <w:rPr>
          <w:rFonts w:ascii="Times New Roman" w:hAnsi="Times New Roman" w:cs="Times New Roman"/>
          <w:b/>
          <w:sz w:val="24"/>
          <w:szCs w:val="24"/>
        </w:rPr>
        <w:t xml:space="preserve">Ректор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9102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М.М. Филин</w:t>
      </w:r>
    </w:p>
    <w:p w14:paraId="7FE7113A" w14:textId="77777777" w:rsidR="00D7192F" w:rsidRDefault="00D7192F" w:rsidP="00BD59A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5E8CE46A" w14:textId="77777777" w:rsidR="00D7192F" w:rsidRDefault="00D7192F" w:rsidP="00BD59A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5E23AA92" w14:textId="77777777" w:rsidR="00D7192F" w:rsidRDefault="00D7192F" w:rsidP="00BD59A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9538ABE" w14:textId="77777777" w:rsidR="00D7192F" w:rsidRDefault="00D7192F" w:rsidP="00BD59A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34FE5D7C" w14:textId="77777777" w:rsidR="00D7192F" w:rsidRDefault="00D7192F" w:rsidP="00BD59A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D553C4F" w14:textId="77777777" w:rsidR="00D7192F" w:rsidRDefault="00D7192F" w:rsidP="00BD59A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69F76981" w14:textId="77777777" w:rsidR="00D7192F" w:rsidRDefault="00D7192F" w:rsidP="00BD59A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53976CA7" w14:textId="77777777" w:rsidR="00D7192F" w:rsidRDefault="00D7192F" w:rsidP="00BD59A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33026FF" w14:textId="77777777" w:rsidR="00D7192F" w:rsidRDefault="00D7192F" w:rsidP="00BD59A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954E6CC" w14:textId="77777777" w:rsidR="00D7192F" w:rsidRDefault="00D7192F" w:rsidP="00BD59A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6926D1C9" w14:textId="77777777" w:rsidR="00D7247F" w:rsidRDefault="00D7247F" w:rsidP="00D7192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114AF645" w14:textId="77777777" w:rsidR="00D7247F" w:rsidRDefault="00D7247F" w:rsidP="00D7192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48A68D8A" w14:textId="77777777" w:rsidR="00412A82" w:rsidRDefault="00412A82" w:rsidP="00D7192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03D67E46" w14:textId="4A9170F0" w:rsidR="00D7192F" w:rsidRPr="00035ABE" w:rsidRDefault="00D7192F" w:rsidP="00D7192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35AB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35ABE">
        <w:rPr>
          <w:rFonts w:ascii="Times New Roman" w:hAnsi="Times New Roman" w:cs="Times New Roman"/>
          <w:sz w:val="24"/>
          <w:szCs w:val="24"/>
        </w:rPr>
        <w:t>1</w:t>
      </w:r>
    </w:p>
    <w:p w14:paraId="56B708AA" w14:textId="1AB45FCA" w:rsidR="00D7192F" w:rsidRPr="00E56BED" w:rsidRDefault="00D7192F" w:rsidP="00D7192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74E49"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AB28E5" w:rsidRPr="00AB28E5">
        <w:rPr>
          <w:rFonts w:ascii="Times New Roman" w:hAnsi="Times New Roman" w:cs="Times New Roman"/>
          <w:sz w:val="24"/>
          <w:szCs w:val="24"/>
        </w:rPr>
        <w:t>«</w:t>
      </w:r>
      <w:r w:rsidR="00412A82">
        <w:rPr>
          <w:rFonts w:ascii="Times New Roman" w:hAnsi="Times New Roman" w:cs="Times New Roman"/>
          <w:sz w:val="24"/>
          <w:szCs w:val="24"/>
        </w:rPr>
        <w:t>__</w:t>
      </w:r>
      <w:r w:rsidR="00AB28E5" w:rsidRPr="00AB28E5">
        <w:rPr>
          <w:rFonts w:ascii="Times New Roman" w:hAnsi="Times New Roman" w:cs="Times New Roman"/>
          <w:sz w:val="24"/>
          <w:szCs w:val="24"/>
        </w:rPr>
        <w:t xml:space="preserve">» </w:t>
      </w:r>
      <w:r w:rsidR="00412A82">
        <w:rPr>
          <w:rFonts w:ascii="Times New Roman" w:hAnsi="Times New Roman" w:cs="Times New Roman"/>
          <w:sz w:val="24"/>
          <w:szCs w:val="24"/>
        </w:rPr>
        <w:t>______</w:t>
      </w:r>
      <w:r w:rsidR="00AB28E5" w:rsidRPr="00AB28E5">
        <w:rPr>
          <w:rFonts w:ascii="Times New Roman" w:hAnsi="Times New Roman" w:cs="Times New Roman"/>
          <w:sz w:val="24"/>
          <w:szCs w:val="24"/>
        </w:rPr>
        <w:t xml:space="preserve"> 20</w:t>
      </w:r>
      <w:r w:rsidR="00412A82">
        <w:rPr>
          <w:rFonts w:ascii="Times New Roman" w:hAnsi="Times New Roman" w:cs="Times New Roman"/>
          <w:sz w:val="24"/>
          <w:szCs w:val="24"/>
        </w:rPr>
        <w:t>__</w:t>
      </w:r>
      <w:r w:rsidR="00AB28E5" w:rsidRPr="00E03AA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874E49">
        <w:rPr>
          <w:rFonts w:ascii="Times New Roman" w:hAnsi="Times New Roman" w:cs="Times New Roman"/>
          <w:sz w:val="24"/>
          <w:szCs w:val="24"/>
        </w:rPr>
        <w:t>г  №</w:t>
      </w:r>
      <w:proofErr w:type="gramEnd"/>
      <w:r w:rsidRPr="00874E49">
        <w:rPr>
          <w:rFonts w:ascii="Times New Roman" w:hAnsi="Times New Roman" w:cs="Times New Roman"/>
          <w:sz w:val="24"/>
          <w:szCs w:val="24"/>
        </w:rPr>
        <w:t xml:space="preserve"> </w:t>
      </w:r>
      <w:r w:rsidR="005E6CAF">
        <w:rPr>
          <w:rFonts w:ascii="Times New Roman" w:hAnsi="Times New Roman" w:cs="Times New Roman"/>
          <w:sz w:val="24"/>
          <w:szCs w:val="24"/>
        </w:rPr>
        <w:t>БПЗ/</w:t>
      </w:r>
      <w:r w:rsidR="00412A82">
        <w:rPr>
          <w:rFonts w:ascii="Times New Roman" w:hAnsi="Times New Roman" w:cs="Times New Roman"/>
          <w:sz w:val="24"/>
          <w:szCs w:val="24"/>
        </w:rPr>
        <w:t>__</w:t>
      </w:r>
      <w:r w:rsidR="005E6CAF">
        <w:rPr>
          <w:rFonts w:ascii="Times New Roman" w:hAnsi="Times New Roman" w:cs="Times New Roman"/>
          <w:sz w:val="24"/>
          <w:szCs w:val="24"/>
        </w:rPr>
        <w:t>/</w:t>
      </w:r>
      <w:r w:rsidR="00412A82">
        <w:rPr>
          <w:rFonts w:ascii="Times New Roman" w:hAnsi="Times New Roman" w:cs="Times New Roman"/>
          <w:sz w:val="24"/>
          <w:szCs w:val="24"/>
        </w:rPr>
        <w:t>__</w:t>
      </w:r>
      <w:r w:rsidR="005E6CAF">
        <w:rPr>
          <w:rFonts w:ascii="Times New Roman" w:hAnsi="Times New Roman" w:cs="Times New Roman"/>
          <w:sz w:val="24"/>
          <w:szCs w:val="24"/>
        </w:rPr>
        <w:t>/</w:t>
      </w:r>
      <w:r w:rsidR="00412A82">
        <w:rPr>
          <w:rFonts w:ascii="Times New Roman" w:hAnsi="Times New Roman" w:cs="Times New Roman"/>
          <w:sz w:val="24"/>
          <w:szCs w:val="24"/>
        </w:rPr>
        <w:t>___</w:t>
      </w:r>
    </w:p>
    <w:p w14:paraId="46D4354E" w14:textId="77777777" w:rsidR="00D7192F" w:rsidRDefault="00D7192F" w:rsidP="00D7192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560DB91E" w14:textId="77777777" w:rsidR="00D7192F" w:rsidRDefault="00D7192F" w:rsidP="00D7192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слушателей курса</w:t>
      </w:r>
    </w:p>
    <w:p w14:paraId="67838E2F" w14:textId="162C71ED" w:rsidR="00D7192F" w:rsidRDefault="00D7192F" w:rsidP="00844B7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учебной группы </w:t>
      </w:r>
      <w:r w:rsidR="00412A82">
        <w:rPr>
          <w:rFonts w:ascii="Times New Roman" w:hAnsi="Times New Roman" w:cs="Times New Roman"/>
          <w:sz w:val="24"/>
          <w:szCs w:val="24"/>
        </w:rPr>
        <w:t>______</w:t>
      </w:r>
      <w:r w:rsidR="001007B6" w:rsidRPr="00657FBB">
        <w:rPr>
          <w:rFonts w:ascii="Times New Roman" w:hAnsi="Times New Roman" w:cs="Times New Roman"/>
          <w:sz w:val="24"/>
          <w:szCs w:val="24"/>
        </w:rPr>
        <w:t>,</w:t>
      </w:r>
      <w:r w:rsidR="001007B6">
        <w:rPr>
          <w:rFonts w:ascii="Times New Roman" w:hAnsi="Times New Roman" w:cs="Times New Roman"/>
          <w:sz w:val="24"/>
          <w:szCs w:val="24"/>
        </w:rPr>
        <w:t xml:space="preserve"> </w:t>
      </w:r>
      <w:r w:rsidRPr="00660911">
        <w:rPr>
          <w:rFonts w:ascii="Times New Roman" w:hAnsi="Times New Roman" w:cs="Times New Roman"/>
          <w:sz w:val="24"/>
          <w:szCs w:val="24"/>
        </w:rPr>
        <w:t xml:space="preserve">продолжительностью </w:t>
      </w:r>
      <w:r w:rsidR="00412A82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академических час</w:t>
      </w:r>
      <w:r w:rsidR="00920993">
        <w:rPr>
          <w:rFonts w:ascii="Times New Roman" w:hAnsi="Times New Roman" w:cs="Times New Roman"/>
          <w:sz w:val="24"/>
          <w:szCs w:val="24"/>
        </w:rPr>
        <w:t>ов</w:t>
      </w:r>
    </w:p>
    <w:p w14:paraId="3CF29C8E" w14:textId="77777777" w:rsidR="00D7192F" w:rsidRDefault="00D7192F" w:rsidP="00BD59A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2970"/>
        <w:gridCol w:w="3402"/>
        <w:gridCol w:w="2659"/>
      </w:tblGrid>
      <w:tr w:rsidR="001E7817" w:rsidRPr="005D6DCF" w14:paraId="4C82F0A1" w14:textId="77777777" w:rsidTr="0075167E">
        <w:tc>
          <w:tcPr>
            <w:tcW w:w="540" w:type="dxa"/>
            <w:vAlign w:val="center"/>
          </w:tcPr>
          <w:p w14:paraId="426CDA9D" w14:textId="77777777" w:rsidR="001E7817" w:rsidRPr="005D6DCF" w:rsidRDefault="001E7817" w:rsidP="001E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DC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0" w:type="dxa"/>
            <w:vAlign w:val="center"/>
          </w:tcPr>
          <w:p w14:paraId="650B8982" w14:textId="77777777" w:rsidR="001E7817" w:rsidRPr="005D6DCF" w:rsidRDefault="001E7817" w:rsidP="001E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DC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402" w:type="dxa"/>
            <w:vAlign w:val="center"/>
          </w:tcPr>
          <w:p w14:paraId="06A71D37" w14:textId="77777777" w:rsidR="001E7817" w:rsidRPr="005D6DCF" w:rsidRDefault="001E7817" w:rsidP="001E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DCF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2659" w:type="dxa"/>
            <w:vAlign w:val="center"/>
          </w:tcPr>
          <w:p w14:paraId="54188A6A" w14:textId="77777777" w:rsidR="001E7817" w:rsidRPr="005D6DCF" w:rsidRDefault="001E7817" w:rsidP="001E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DCF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75167E" w14:paraId="08C2EE93" w14:textId="77777777" w:rsidTr="0075167E">
        <w:trPr>
          <w:trHeight w:val="331"/>
        </w:trPr>
        <w:tc>
          <w:tcPr>
            <w:tcW w:w="540" w:type="dxa"/>
            <w:vAlign w:val="center"/>
          </w:tcPr>
          <w:p w14:paraId="56562E73" w14:textId="77777777" w:rsidR="0075167E" w:rsidRPr="00874E49" w:rsidRDefault="0075167E" w:rsidP="00751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E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0" w:type="dxa"/>
            <w:vAlign w:val="center"/>
          </w:tcPr>
          <w:p w14:paraId="4340C313" w14:textId="5535C3A6" w:rsidR="0075167E" w:rsidRPr="0075167E" w:rsidRDefault="0075167E" w:rsidP="00751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6888CD1" w14:textId="2ECBA2EA" w:rsidR="0075167E" w:rsidRPr="003C32B7" w:rsidRDefault="0075167E" w:rsidP="00751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vAlign w:val="center"/>
          </w:tcPr>
          <w:p w14:paraId="5F8EEA64" w14:textId="421B5D00" w:rsidR="0075167E" w:rsidRPr="00E3793C" w:rsidRDefault="0075167E" w:rsidP="007516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4734A0" w14:textId="77777777" w:rsidR="00E370E2" w:rsidRDefault="00E370E2"/>
    <w:sectPr w:rsidR="00E370E2" w:rsidSect="00E37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C15BA"/>
    <w:multiLevelType w:val="hybridMultilevel"/>
    <w:tmpl w:val="8AD6A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60090"/>
    <w:multiLevelType w:val="hybridMultilevel"/>
    <w:tmpl w:val="9DEE527E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59A7"/>
    <w:rsid w:val="00002991"/>
    <w:rsid w:val="00002FF3"/>
    <w:rsid w:val="00012ED0"/>
    <w:rsid w:val="0001686E"/>
    <w:rsid w:val="00076067"/>
    <w:rsid w:val="000E1D5D"/>
    <w:rsid w:val="001007B6"/>
    <w:rsid w:val="00113DA2"/>
    <w:rsid w:val="00131387"/>
    <w:rsid w:val="001A66B1"/>
    <w:rsid w:val="001E7817"/>
    <w:rsid w:val="00210237"/>
    <w:rsid w:val="002277E3"/>
    <w:rsid w:val="00236ED0"/>
    <w:rsid w:val="0026087E"/>
    <w:rsid w:val="002609CA"/>
    <w:rsid w:val="002918E2"/>
    <w:rsid w:val="002930EA"/>
    <w:rsid w:val="002A1127"/>
    <w:rsid w:val="002D496B"/>
    <w:rsid w:val="002E5288"/>
    <w:rsid w:val="002E74C5"/>
    <w:rsid w:val="002F32B7"/>
    <w:rsid w:val="00307C22"/>
    <w:rsid w:val="0033519A"/>
    <w:rsid w:val="00370BF4"/>
    <w:rsid w:val="003C32B7"/>
    <w:rsid w:val="003C3776"/>
    <w:rsid w:val="003C5556"/>
    <w:rsid w:val="003D0C85"/>
    <w:rsid w:val="00402B31"/>
    <w:rsid w:val="00412A82"/>
    <w:rsid w:val="00426079"/>
    <w:rsid w:val="004510AE"/>
    <w:rsid w:val="00465A8A"/>
    <w:rsid w:val="00480F34"/>
    <w:rsid w:val="00490E6F"/>
    <w:rsid w:val="004F366A"/>
    <w:rsid w:val="0052492E"/>
    <w:rsid w:val="005414C1"/>
    <w:rsid w:val="00572187"/>
    <w:rsid w:val="005D20CC"/>
    <w:rsid w:val="005D6DCF"/>
    <w:rsid w:val="005E6CAF"/>
    <w:rsid w:val="00600621"/>
    <w:rsid w:val="006031E1"/>
    <w:rsid w:val="00620348"/>
    <w:rsid w:val="006312A1"/>
    <w:rsid w:val="00656BE2"/>
    <w:rsid w:val="00657FBB"/>
    <w:rsid w:val="00670EA2"/>
    <w:rsid w:val="006D152E"/>
    <w:rsid w:val="006E71F5"/>
    <w:rsid w:val="0070267A"/>
    <w:rsid w:val="00721FA8"/>
    <w:rsid w:val="00730FAD"/>
    <w:rsid w:val="0073270D"/>
    <w:rsid w:val="00742616"/>
    <w:rsid w:val="00744978"/>
    <w:rsid w:val="0075167E"/>
    <w:rsid w:val="00753A87"/>
    <w:rsid w:val="00766121"/>
    <w:rsid w:val="007676EC"/>
    <w:rsid w:val="0077745A"/>
    <w:rsid w:val="007B5BB0"/>
    <w:rsid w:val="007E393E"/>
    <w:rsid w:val="007E6453"/>
    <w:rsid w:val="007F4282"/>
    <w:rsid w:val="007F4B49"/>
    <w:rsid w:val="00844B70"/>
    <w:rsid w:val="00856DA2"/>
    <w:rsid w:val="00874E49"/>
    <w:rsid w:val="00893BEC"/>
    <w:rsid w:val="008D20B2"/>
    <w:rsid w:val="00920993"/>
    <w:rsid w:val="0092486E"/>
    <w:rsid w:val="00961C9A"/>
    <w:rsid w:val="00982484"/>
    <w:rsid w:val="009D1745"/>
    <w:rsid w:val="00A15382"/>
    <w:rsid w:val="00A21789"/>
    <w:rsid w:val="00A36ABF"/>
    <w:rsid w:val="00A46ADA"/>
    <w:rsid w:val="00A47C6B"/>
    <w:rsid w:val="00AA0223"/>
    <w:rsid w:val="00AB28E5"/>
    <w:rsid w:val="00B25B56"/>
    <w:rsid w:val="00B94561"/>
    <w:rsid w:val="00B97A84"/>
    <w:rsid w:val="00BD59A7"/>
    <w:rsid w:val="00BE0D41"/>
    <w:rsid w:val="00C127BB"/>
    <w:rsid w:val="00C31BC2"/>
    <w:rsid w:val="00C32686"/>
    <w:rsid w:val="00C3538C"/>
    <w:rsid w:val="00C461FC"/>
    <w:rsid w:val="00C51317"/>
    <w:rsid w:val="00C542F2"/>
    <w:rsid w:val="00C617F6"/>
    <w:rsid w:val="00C779A9"/>
    <w:rsid w:val="00C823D4"/>
    <w:rsid w:val="00CC5F6A"/>
    <w:rsid w:val="00CE6D7E"/>
    <w:rsid w:val="00D01152"/>
    <w:rsid w:val="00D20373"/>
    <w:rsid w:val="00D22572"/>
    <w:rsid w:val="00D23B93"/>
    <w:rsid w:val="00D34059"/>
    <w:rsid w:val="00D46191"/>
    <w:rsid w:val="00D46B4E"/>
    <w:rsid w:val="00D51027"/>
    <w:rsid w:val="00D7192F"/>
    <w:rsid w:val="00D7247F"/>
    <w:rsid w:val="00DB53B7"/>
    <w:rsid w:val="00DE2742"/>
    <w:rsid w:val="00DE6CEE"/>
    <w:rsid w:val="00DF32ED"/>
    <w:rsid w:val="00E03AA0"/>
    <w:rsid w:val="00E12BF6"/>
    <w:rsid w:val="00E370E2"/>
    <w:rsid w:val="00E3793C"/>
    <w:rsid w:val="00E71DA3"/>
    <w:rsid w:val="00E8270A"/>
    <w:rsid w:val="00E832AA"/>
    <w:rsid w:val="00E94010"/>
    <w:rsid w:val="00EA6634"/>
    <w:rsid w:val="00ED4951"/>
    <w:rsid w:val="00EF29BA"/>
    <w:rsid w:val="00F529F2"/>
    <w:rsid w:val="00F70BBE"/>
    <w:rsid w:val="00F84CB3"/>
    <w:rsid w:val="00F96221"/>
    <w:rsid w:val="00FB3DC4"/>
    <w:rsid w:val="00FC15CD"/>
    <w:rsid w:val="00FE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4:docId w14:val="0D1BA236"/>
  <w15:docId w15:val="{FD30718A-4E6E-442A-9F60-58F97711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9A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59A7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BD59A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D5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ase.consultant.ru/cons/cgi/online.cgi?req=doc;base=LAW;n=15842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432E94-193B-4852-A4C2-ED5308D6D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ukh1</dc:creator>
  <cp:keywords/>
  <dc:description/>
  <cp:lastModifiedBy>Алена</cp:lastModifiedBy>
  <cp:revision>82</cp:revision>
  <cp:lastPrinted>2019-11-28T06:20:00Z</cp:lastPrinted>
  <dcterms:created xsi:type="dcterms:W3CDTF">2019-11-25T15:58:00Z</dcterms:created>
  <dcterms:modified xsi:type="dcterms:W3CDTF">2021-05-12T09:55:00Z</dcterms:modified>
</cp:coreProperties>
</file>